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131" w14:textId="24CF8176" w:rsidR="00AB6435" w:rsidRDefault="1EAD419F" w:rsidP="5F3848A6">
      <w:pPr>
        <w:pStyle w:val="Rubrik1"/>
      </w:pPr>
      <w:bookmarkStart w:id="0" w:name="_Hlk46990504"/>
      <w:r w:rsidRPr="1EAD419F">
        <w:rPr>
          <w:b/>
          <w:bCs/>
        </w:rPr>
        <w:t>Registrering av minigris till Svenska Minigrisföreningen</w:t>
      </w:r>
    </w:p>
    <w:bookmarkEnd w:id="0"/>
    <w:p w14:paraId="0689B4E3" w14:textId="4556C743" w:rsidR="5F3848A6" w:rsidRDefault="5F3848A6" w:rsidP="5F3848A6">
      <w:pPr>
        <w:rPr>
          <w:b/>
          <w:bCs/>
        </w:rPr>
      </w:pPr>
    </w:p>
    <w:p w14:paraId="3818D37F" w14:textId="09358C12" w:rsidR="5F3848A6" w:rsidRDefault="5F3848A6" w:rsidP="5F3848A6">
      <w:pPr>
        <w:rPr>
          <w:b/>
          <w:bCs/>
        </w:rPr>
      </w:pPr>
      <w:r>
        <w:t xml:space="preserve">Svenska Minigrisföreningen har som verksamhetsmål att upprätthålla ett register över alla minigrisar i Sverige. </w:t>
      </w:r>
    </w:p>
    <w:p w14:paraId="35056C18" w14:textId="73CCC90D" w:rsidR="5F3848A6" w:rsidRDefault="5F3848A6" w:rsidP="5F3848A6">
      <w:r>
        <w:t>Att registrera sin minigris är gratis och öppet för alla minigrisägare.</w:t>
      </w:r>
    </w:p>
    <w:p w14:paraId="79593E75" w14:textId="21C7BD66" w:rsidR="5F3848A6" w:rsidRDefault="5F3848A6" w:rsidP="5F3848A6">
      <w:r>
        <w:t>Alla personuppgifter behandlas i SMFs olika register enligt vår personuppgiftspolicy (se hemsidan) och gällande svensk lag.</w:t>
      </w:r>
    </w:p>
    <w:p w14:paraId="06B9C0F5" w14:textId="77777777" w:rsidR="00D40376" w:rsidRDefault="00D40376" w:rsidP="5F3848A6"/>
    <w:p w14:paraId="52BBBD7C" w14:textId="31924492" w:rsidR="5F3848A6" w:rsidRPr="00D40376" w:rsidRDefault="00D40376" w:rsidP="5F3848A6">
      <w:pPr>
        <w:rPr>
          <w:color w:val="1F4E79" w:themeColor="accent5" w:themeShade="80"/>
        </w:rPr>
      </w:pPr>
      <w:r w:rsidRPr="00D40376">
        <w:rPr>
          <w:b/>
          <w:bCs/>
          <w:color w:val="1F4E79" w:themeColor="accent5" w:themeShade="80"/>
        </w:rPr>
        <w:t>INFORMATION OM MINIGRISEN</w:t>
      </w:r>
    </w:p>
    <w:tbl>
      <w:tblPr>
        <w:tblStyle w:val="Tabellrutnt"/>
        <w:tblW w:w="9810" w:type="dxa"/>
        <w:shd w:val="clear" w:color="auto" w:fill="DEEAF6" w:themeFill="accent5" w:themeFillTint="33"/>
        <w:tblLayout w:type="fixed"/>
        <w:tblLook w:val="06A0" w:firstRow="1" w:lastRow="0" w:firstColumn="1" w:lastColumn="0" w:noHBand="1" w:noVBand="1"/>
      </w:tblPr>
      <w:tblGrid>
        <w:gridCol w:w="3930"/>
        <w:gridCol w:w="5880"/>
      </w:tblGrid>
      <w:tr w:rsidR="5F3848A6" w14:paraId="4C2FF815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232424E2" w14:textId="43995799" w:rsidR="5F3848A6" w:rsidRPr="00D40376" w:rsidRDefault="1EAD419F" w:rsidP="5F3848A6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Namn:</w:t>
            </w:r>
          </w:p>
        </w:tc>
      </w:tr>
      <w:tr w:rsidR="5F3848A6" w14:paraId="0211CEDC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3D12CE3E" w14:textId="235A340F" w:rsidR="5F3848A6" w:rsidRPr="00D40376" w:rsidRDefault="1EAD419F" w:rsidP="5F3848A6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Färg:</w:t>
            </w:r>
          </w:p>
        </w:tc>
      </w:tr>
      <w:tr w:rsidR="5F3848A6" w14:paraId="51A6F63F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029A773E" w14:textId="2ED55A31" w:rsidR="5F3848A6" w:rsidRPr="00D40376" w:rsidRDefault="1EAD419F" w:rsidP="5F3848A6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Födelsedatum (åå</w:t>
            </w:r>
            <w:r w:rsidR="00493720">
              <w:rPr>
                <w:sz w:val="18"/>
                <w:szCs w:val="18"/>
              </w:rPr>
              <w:t>åå</w:t>
            </w:r>
            <w:r w:rsidRPr="00D40376">
              <w:rPr>
                <w:sz w:val="18"/>
                <w:szCs w:val="18"/>
              </w:rPr>
              <w:t>/mm/</w:t>
            </w:r>
            <w:r w:rsidR="00493720">
              <w:rPr>
                <w:sz w:val="18"/>
                <w:szCs w:val="18"/>
              </w:rPr>
              <w:t>dd</w:t>
            </w:r>
            <w:r w:rsidRPr="00D40376">
              <w:rPr>
                <w:sz w:val="18"/>
                <w:szCs w:val="18"/>
              </w:rPr>
              <w:t>:</w:t>
            </w:r>
          </w:p>
        </w:tc>
      </w:tr>
      <w:tr w:rsidR="5F3848A6" w14:paraId="78A3F056" w14:textId="77777777" w:rsidTr="00D40376">
        <w:tc>
          <w:tcPr>
            <w:tcW w:w="3930" w:type="dxa"/>
            <w:shd w:val="clear" w:color="auto" w:fill="DEEAF6" w:themeFill="accent5" w:themeFillTint="33"/>
          </w:tcPr>
          <w:p w14:paraId="598FF3D4" w14:textId="766828D9" w:rsidR="5F3848A6" w:rsidRPr="00D40376" w:rsidRDefault="1EAD419F" w:rsidP="5F3848A6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 xml:space="preserve">Kön: </w:t>
            </w:r>
          </w:p>
          <w:p w14:paraId="7528C595" w14:textId="091AF472" w:rsidR="5F3848A6" w:rsidRPr="00D40376" w:rsidRDefault="1EAD419F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Hona</w:t>
            </w:r>
            <w:r w:rsidR="5F3848A6" w:rsidRPr="00D40376">
              <w:rPr>
                <w:noProof/>
                <w:sz w:val="18"/>
                <w:szCs w:val="18"/>
              </w:rPr>
              <w:drawing>
                <wp:inline distT="0" distB="0" distL="0" distR="0" wp14:anchorId="7C65BA91" wp14:editId="6A4FCC01">
                  <wp:extent cx="229644" cy="229644"/>
                  <wp:effectExtent l="0" t="0" r="0" b="0"/>
                  <wp:docPr id="514671007" name="Bildobjekt 51467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4" cy="2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376">
              <w:rPr>
                <w:sz w:val="18"/>
                <w:szCs w:val="18"/>
              </w:rPr>
              <w:t xml:space="preserve">         Hane</w:t>
            </w:r>
            <w:r w:rsidR="5F3848A6" w:rsidRPr="00D40376">
              <w:rPr>
                <w:noProof/>
                <w:sz w:val="18"/>
                <w:szCs w:val="18"/>
              </w:rPr>
              <w:drawing>
                <wp:inline distT="0" distB="0" distL="0" distR="0" wp14:anchorId="63EC9871" wp14:editId="4A6A11F2">
                  <wp:extent cx="229644" cy="229644"/>
                  <wp:effectExtent l="0" t="0" r="0" b="0"/>
                  <wp:docPr id="815393160" name="Bildobjekt 81539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4" cy="2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376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5880" w:type="dxa"/>
            <w:shd w:val="clear" w:color="auto" w:fill="DEEAF6" w:themeFill="accent5" w:themeFillTint="33"/>
          </w:tcPr>
          <w:p w14:paraId="067A120D" w14:textId="6E865B73" w:rsidR="42CDDA97" w:rsidRPr="00D40376" w:rsidRDefault="1EAD419F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Kastrerad:</w:t>
            </w:r>
          </w:p>
          <w:p w14:paraId="4130942E" w14:textId="72702DE9" w:rsidR="42CDDA97" w:rsidRPr="00D40376" w:rsidRDefault="1EAD419F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Ja</w:t>
            </w:r>
            <w:r w:rsidR="42CDDA97" w:rsidRPr="00D40376">
              <w:rPr>
                <w:noProof/>
                <w:sz w:val="18"/>
                <w:szCs w:val="18"/>
              </w:rPr>
              <w:drawing>
                <wp:inline distT="0" distB="0" distL="0" distR="0" wp14:anchorId="19E2A36A" wp14:editId="58073526">
                  <wp:extent cx="229644" cy="229644"/>
                  <wp:effectExtent l="0" t="0" r="0" b="0"/>
                  <wp:docPr id="1983938500" name="Bildobjekt 198393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4" cy="2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376">
              <w:rPr>
                <w:sz w:val="18"/>
                <w:szCs w:val="18"/>
              </w:rPr>
              <w:t xml:space="preserve">         Nej</w:t>
            </w:r>
            <w:r w:rsidR="42CDDA97" w:rsidRPr="00D40376">
              <w:rPr>
                <w:noProof/>
                <w:sz w:val="18"/>
                <w:szCs w:val="18"/>
              </w:rPr>
              <w:drawing>
                <wp:inline distT="0" distB="0" distL="0" distR="0" wp14:anchorId="027773D9" wp14:editId="3796BB20">
                  <wp:extent cx="229644" cy="229644"/>
                  <wp:effectExtent l="0" t="0" r="0" b="0"/>
                  <wp:docPr id="1465438490" name="Bildobjekt 146543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4" cy="2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376">
              <w:rPr>
                <w:sz w:val="18"/>
                <w:szCs w:val="18"/>
              </w:rPr>
              <w:t xml:space="preserve">      </w:t>
            </w:r>
          </w:p>
          <w:p w14:paraId="234F064B" w14:textId="4BEEC1DA" w:rsidR="42CDDA97" w:rsidRPr="00D40376" w:rsidRDefault="42CDDA97" w:rsidP="42CDDA97">
            <w:pPr>
              <w:rPr>
                <w:sz w:val="18"/>
                <w:szCs w:val="18"/>
              </w:rPr>
            </w:pPr>
          </w:p>
        </w:tc>
      </w:tr>
      <w:tr w:rsidR="5F3848A6" w14:paraId="286E7703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38679DA0" w14:textId="023D3D4D" w:rsidR="5F3848A6" w:rsidRPr="00D40376" w:rsidRDefault="1EAD419F" w:rsidP="1EAD419F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Inköpsdatum</w:t>
            </w:r>
          </w:p>
        </w:tc>
      </w:tr>
      <w:tr w:rsidR="42CDDA97" w14:paraId="06FE6ACA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4855A9DC" w14:textId="71C4532A" w:rsidR="42CDDA97" w:rsidRPr="00D40376" w:rsidRDefault="1EAD419F" w:rsidP="1EAD419F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 xml:space="preserve">Märkning, SE-Nummer                                                                        </w:t>
            </w:r>
          </w:p>
        </w:tc>
      </w:tr>
    </w:tbl>
    <w:p w14:paraId="18B2D617" w14:textId="5AB93E24" w:rsidR="5F3848A6" w:rsidRDefault="5F3848A6" w:rsidP="5F3848A6"/>
    <w:p w14:paraId="0F91D04F" w14:textId="467885FF" w:rsidR="00D40376" w:rsidRPr="00D40376" w:rsidRDefault="00D40376" w:rsidP="5F3848A6">
      <w:pPr>
        <w:rPr>
          <w:color w:val="1F4E79" w:themeColor="accent5" w:themeShade="80"/>
        </w:rPr>
      </w:pPr>
      <w:r w:rsidRPr="00D40376">
        <w:rPr>
          <w:b/>
          <w:bCs/>
          <w:color w:val="1F4E79" w:themeColor="accent5" w:themeShade="80"/>
        </w:rPr>
        <w:t>ÄGARE</w:t>
      </w:r>
    </w:p>
    <w:tbl>
      <w:tblPr>
        <w:tblStyle w:val="Tabellrutnt"/>
        <w:tblW w:w="0" w:type="auto"/>
        <w:shd w:val="clear" w:color="auto" w:fill="DEEAF6" w:themeFill="accent5" w:themeFillTint="33"/>
        <w:tblLook w:val="06A0" w:firstRow="1" w:lastRow="0" w:firstColumn="1" w:lastColumn="0" w:noHBand="1" w:noVBand="1"/>
      </w:tblPr>
      <w:tblGrid>
        <w:gridCol w:w="4500"/>
        <w:gridCol w:w="5310"/>
      </w:tblGrid>
      <w:tr w:rsidR="42CDDA97" w14:paraId="20E497C7" w14:textId="77777777" w:rsidTr="00D40376">
        <w:tc>
          <w:tcPr>
            <w:tcW w:w="4500" w:type="dxa"/>
            <w:shd w:val="clear" w:color="auto" w:fill="DEEAF6" w:themeFill="accent5" w:themeFillTint="33"/>
          </w:tcPr>
          <w:p w14:paraId="65ED4993" w14:textId="78004F52" w:rsidR="42CDDA97" w:rsidRPr="00D40376" w:rsidRDefault="42CDDA97" w:rsidP="42CDDA97">
            <w:pPr>
              <w:spacing w:line="480" w:lineRule="auto"/>
              <w:rPr>
                <w:sz w:val="18"/>
                <w:szCs w:val="18"/>
              </w:rPr>
            </w:pPr>
            <w:bookmarkStart w:id="1" w:name="_Hlk46990556"/>
            <w:r w:rsidRPr="00D40376">
              <w:rPr>
                <w:sz w:val="18"/>
                <w:szCs w:val="18"/>
              </w:rPr>
              <w:t>Förnamn</w:t>
            </w:r>
          </w:p>
        </w:tc>
        <w:tc>
          <w:tcPr>
            <w:tcW w:w="5310" w:type="dxa"/>
            <w:shd w:val="clear" w:color="auto" w:fill="DEEAF6" w:themeFill="accent5" w:themeFillTint="33"/>
          </w:tcPr>
          <w:p w14:paraId="23300FBA" w14:textId="42E83234" w:rsidR="42CDDA97" w:rsidRPr="00D40376" w:rsidRDefault="42CDDA97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Efternamn</w:t>
            </w:r>
          </w:p>
        </w:tc>
      </w:tr>
      <w:tr w:rsidR="42CDDA97" w14:paraId="34015863" w14:textId="77777777" w:rsidTr="00D40376">
        <w:tc>
          <w:tcPr>
            <w:tcW w:w="9810" w:type="dxa"/>
            <w:gridSpan w:val="2"/>
            <w:shd w:val="clear" w:color="auto" w:fill="DEEAF6" w:themeFill="accent5" w:themeFillTint="33"/>
          </w:tcPr>
          <w:p w14:paraId="4B8087F7" w14:textId="24E924C4" w:rsidR="42CDDA97" w:rsidRPr="00D40376" w:rsidRDefault="00D40376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Adress</w:t>
            </w:r>
          </w:p>
        </w:tc>
      </w:tr>
      <w:tr w:rsidR="42CDDA97" w14:paraId="54E7E74C" w14:textId="77777777" w:rsidTr="00D40376">
        <w:tc>
          <w:tcPr>
            <w:tcW w:w="4500" w:type="dxa"/>
            <w:shd w:val="clear" w:color="auto" w:fill="DEEAF6" w:themeFill="accent5" w:themeFillTint="33"/>
          </w:tcPr>
          <w:p w14:paraId="7B8D4721" w14:textId="5DD9727D" w:rsidR="42CDDA97" w:rsidRPr="00D40376" w:rsidRDefault="42CDDA97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Postnummer</w:t>
            </w:r>
          </w:p>
        </w:tc>
        <w:tc>
          <w:tcPr>
            <w:tcW w:w="5310" w:type="dxa"/>
            <w:shd w:val="clear" w:color="auto" w:fill="DEEAF6" w:themeFill="accent5" w:themeFillTint="33"/>
          </w:tcPr>
          <w:p w14:paraId="2424C0AA" w14:textId="1BBEBE39" w:rsidR="42CDDA97" w:rsidRPr="00D40376" w:rsidRDefault="42CDDA97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Postort</w:t>
            </w:r>
          </w:p>
          <w:p w14:paraId="1847A2E0" w14:textId="6E33BC29" w:rsidR="42CDDA97" w:rsidRPr="00D40376" w:rsidRDefault="42CDDA97" w:rsidP="42CDDA97">
            <w:pPr>
              <w:rPr>
                <w:sz w:val="18"/>
                <w:szCs w:val="18"/>
              </w:rPr>
            </w:pPr>
          </w:p>
        </w:tc>
      </w:tr>
      <w:tr w:rsidR="42CDDA97" w14:paraId="2F693978" w14:textId="77777777" w:rsidTr="00D40376">
        <w:tc>
          <w:tcPr>
            <w:tcW w:w="4500" w:type="dxa"/>
            <w:shd w:val="clear" w:color="auto" w:fill="DEEAF6" w:themeFill="accent5" w:themeFillTint="33"/>
          </w:tcPr>
          <w:p w14:paraId="056899BC" w14:textId="27A47A4E" w:rsidR="42CDDA97" w:rsidRPr="00D40376" w:rsidRDefault="00D40376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Mobil</w:t>
            </w:r>
          </w:p>
        </w:tc>
        <w:tc>
          <w:tcPr>
            <w:tcW w:w="5310" w:type="dxa"/>
            <w:shd w:val="clear" w:color="auto" w:fill="DEEAF6" w:themeFill="accent5" w:themeFillTint="33"/>
          </w:tcPr>
          <w:p w14:paraId="21E907F8" w14:textId="131A9AF5" w:rsidR="42CDDA97" w:rsidRPr="00D40376" w:rsidRDefault="42CDDA97" w:rsidP="42CDDA97">
            <w:pPr>
              <w:spacing w:line="480" w:lineRule="auto"/>
              <w:rPr>
                <w:sz w:val="18"/>
                <w:szCs w:val="18"/>
              </w:rPr>
            </w:pPr>
            <w:r w:rsidRPr="00D40376">
              <w:rPr>
                <w:sz w:val="18"/>
                <w:szCs w:val="18"/>
              </w:rPr>
              <w:t>E-post</w:t>
            </w:r>
          </w:p>
        </w:tc>
      </w:tr>
      <w:bookmarkEnd w:id="1"/>
    </w:tbl>
    <w:p w14:paraId="6CA02165" w14:textId="77777777" w:rsidR="00493720" w:rsidRDefault="00493720" w:rsidP="00D40376">
      <w:pPr>
        <w:rPr>
          <w:b/>
          <w:bCs/>
          <w:color w:val="1F4E79" w:themeColor="accent5" w:themeShade="80"/>
        </w:rPr>
        <w:sectPr w:rsidR="00493720" w:rsidSect="00493720">
          <w:pgSz w:w="11906" w:h="16838"/>
          <w:pgMar w:top="720" w:right="720" w:bottom="953" w:left="720" w:header="720" w:footer="720" w:gutter="0"/>
          <w:cols w:space="720"/>
          <w:docGrid w:linePitch="360"/>
        </w:sectPr>
      </w:pPr>
    </w:p>
    <w:p w14:paraId="79737B68" w14:textId="49DADEBF" w:rsidR="00D40376" w:rsidRDefault="00D40376" w:rsidP="00D40376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lastRenderedPageBreak/>
        <w:t>STAMTAVLA</w:t>
      </w: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661"/>
        <w:gridCol w:w="3006"/>
        <w:gridCol w:w="4830"/>
        <w:gridCol w:w="4830"/>
      </w:tblGrid>
      <w:tr w:rsidR="00EE113F" w14:paraId="31114872" w14:textId="72B15051" w:rsidTr="00EE113F">
        <w:trPr>
          <w:trHeight w:val="1000"/>
        </w:trPr>
        <w:tc>
          <w:tcPr>
            <w:tcW w:w="2661" w:type="dxa"/>
            <w:vMerge w:val="restart"/>
            <w:shd w:val="clear" w:color="auto" w:fill="DEEAF6" w:themeFill="accent5" w:themeFillTint="33"/>
            <w:vAlign w:val="center"/>
          </w:tcPr>
          <w:p w14:paraId="5101E359" w14:textId="3834BA96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Minigris</w:t>
            </w:r>
          </w:p>
        </w:tc>
        <w:tc>
          <w:tcPr>
            <w:tcW w:w="3006" w:type="dxa"/>
            <w:vMerge w:val="restart"/>
            <w:shd w:val="clear" w:color="auto" w:fill="DEEAF6" w:themeFill="accent5" w:themeFillTint="33"/>
            <w:vAlign w:val="center"/>
          </w:tcPr>
          <w:p w14:paraId="5A869C9E" w14:textId="609E1443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ader</w:t>
            </w:r>
          </w:p>
        </w:tc>
        <w:tc>
          <w:tcPr>
            <w:tcW w:w="4830" w:type="dxa"/>
            <w:vMerge w:val="restart"/>
            <w:shd w:val="clear" w:color="auto" w:fill="DEEAF6" w:themeFill="accent5" w:themeFillTint="33"/>
            <w:vAlign w:val="center"/>
          </w:tcPr>
          <w:p w14:paraId="24A190B6" w14:textId="379F8182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ader</w:t>
            </w: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17632060" w14:textId="37835D6C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ader</w:t>
            </w:r>
          </w:p>
        </w:tc>
      </w:tr>
      <w:tr w:rsidR="00EE113F" w14:paraId="20D9A2CE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0AACAB61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1D376349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/>
            <w:shd w:val="clear" w:color="auto" w:fill="DEEAF6" w:themeFill="accent5" w:themeFillTint="33"/>
            <w:vAlign w:val="center"/>
          </w:tcPr>
          <w:p w14:paraId="70E8A016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27527184" w14:textId="5B3D3B86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Moder</w:t>
            </w:r>
          </w:p>
        </w:tc>
      </w:tr>
      <w:tr w:rsidR="00EE113F" w14:paraId="198BF99F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35F4524C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7905EE92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 w:val="restart"/>
            <w:shd w:val="clear" w:color="auto" w:fill="DEEAF6" w:themeFill="accent5" w:themeFillTint="33"/>
            <w:vAlign w:val="center"/>
          </w:tcPr>
          <w:p w14:paraId="6710211B" w14:textId="6E58D9B1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oder</w:t>
            </w: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739E4362" w14:textId="64D68C52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Fader</w:t>
            </w:r>
          </w:p>
        </w:tc>
      </w:tr>
      <w:tr w:rsidR="00EE113F" w14:paraId="6D4A770F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2B3CDE1D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5921CD22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/>
            <w:shd w:val="clear" w:color="auto" w:fill="DEEAF6" w:themeFill="accent5" w:themeFillTint="33"/>
            <w:vAlign w:val="center"/>
          </w:tcPr>
          <w:p w14:paraId="00C77FF3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008444A7" w14:textId="6F4EADE4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Moder</w:t>
            </w:r>
          </w:p>
        </w:tc>
      </w:tr>
      <w:tr w:rsidR="00EE113F" w14:paraId="6A635979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3F08A98A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  <w:shd w:val="clear" w:color="auto" w:fill="DEEAF6" w:themeFill="accent5" w:themeFillTint="33"/>
            <w:vAlign w:val="center"/>
          </w:tcPr>
          <w:p w14:paraId="592FC7E9" w14:textId="2539FB90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oder</w:t>
            </w:r>
          </w:p>
        </w:tc>
        <w:tc>
          <w:tcPr>
            <w:tcW w:w="4830" w:type="dxa"/>
            <w:vMerge w:val="restart"/>
            <w:shd w:val="clear" w:color="auto" w:fill="DEEAF6" w:themeFill="accent5" w:themeFillTint="33"/>
            <w:vAlign w:val="center"/>
          </w:tcPr>
          <w:p w14:paraId="682DAADE" w14:textId="78434206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ader</w:t>
            </w: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4A5CEFAB" w14:textId="47614418" w:rsidR="00EE113F" w:rsidRPr="00EE113F" w:rsidRDefault="00307BC2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Fader</w:t>
            </w:r>
          </w:p>
        </w:tc>
      </w:tr>
      <w:tr w:rsidR="00EE113F" w14:paraId="338E82B3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2F23BDC5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0933E9C3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/>
            <w:shd w:val="clear" w:color="auto" w:fill="DEEAF6" w:themeFill="accent5" w:themeFillTint="33"/>
            <w:vAlign w:val="center"/>
          </w:tcPr>
          <w:p w14:paraId="279BA459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18FCC140" w14:textId="67B8E083" w:rsidR="00EE113F" w:rsidRPr="00EE113F" w:rsidRDefault="00307BC2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Moder</w:t>
            </w:r>
          </w:p>
        </w:tc>
      </w:tr>
      <w:tr w:rsidR="00EE113F" w14:paraId="6A3D990D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2AC33E42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1F382B17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 w:val="restart"/>
            <w:shd w:val="clear" w:color="auto" w:fill="DEEAF6" w:themeFill="accent5" w:themeFillTint="33"/>
            <w:vAlign w:val="center"/>
          </w:tcPr>
          <w:p w14:paraId="2E854C7E" w14:textId="4EDB23B2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</w:t>
            </w:r>
            <w:r w:rsidRPr="00EE113F">
              <w:rPr>
                <w:i/>
                <w:iCs/>
                <w:color w:val="1F4E79" w:themeColor="accent5" w:themeShade="80"/>
                <w:sz w:val="18"/>
                <w:szCs w:val="18"/>
              </w:rPr>
              <w:t>oder</w:t>
            </w: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48D9E546" w14:textId="000123ED" w:rsidR="00EE113F" w:rsidRPr="00EE113F" w:rsidRDefault="00307BC2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Fader</w:t>
            </w:r>
          </w:p>
        </w:tc>
      </w:tr>
      <w:tr w:rsidR="00EE113F" w14:paraId="1AE88BFE" w14:textId="77777777" w:rsidTr="00EE113F">
        <w:trPr>
          <w:trHeight w:val="1000"/>
        </w:trPr>
        <w:tc>
          <w:tcPr>
            <w:tcW w:w="2661" w:type="dxa"/>
            <w:vMerge/>
            <w:shd w:val="clear" w:color="auto" w:fill="DEEAF6" w:themeFill="accent5" w:themeFillTint="33"/>
            <w:vAlign w:val="center"/>
          </w:tcPr>
          <w:p w14:paraId="0F9F3ED6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DEEAF6" w:themeFill="accent5" w:themeFillTint="33"/>
            <w:vAlign w:val="center"/>
          </w:tcPr>
          <w:p w14:paraId="6B3A485E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vMerge/>
            <w:shd w:val="clear" w:color="auto" w:fill="DEEAF6" w:themeFill="accent5" w:themeFillTint="33"/>
            <w:vAlign w:val="center"/>
          </w:tcPr>
          <w:p w14:paraId="35F739EE" w14:textId="77777777" w:rsidR="00EE113F" w:rsidRPr="00EE113F" w:rsidRDefault="00EE113F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4830" w:type="dxa"/>
            <w:shd w:val="clear" w:color="auto" w:fill="DEEAF6" w:themeFill="accent5" w:themeFillTint="33"/>
            <w:vAlign w:val="center"/>
          </w:tcPr>
          <w:p w14:paraId="68763BFF" w14:textId="2AE0B0BC" w:rsidR="00EE113F" w:rsidRPr="00EE113F" w:rsidRDefault="00307BC2" w:rsidP="00EE113F">
            <w:pPr>
              <w:jc w:val="center"/>
              <w:rPr>
                <w:i/>
                <w:iCs/>
                <w:color w:val="1F4E79" w:themeColor="accent5" w:themeShade="80"/>
                <w:sz w:val="18"/>
                <w:szCs w:val="18"/>
              </w:rPr>
            </w:pPr>
            <w:r>
              <w:rPr>
                <w:i/>
                <w:iCs/>
                <w:color w:val="1F4E79" w:themeColor="accent5" w:themeShade="80"/>
                <w:sz w:val="18"/>
                <w:szCs w:val="18"/>
              </w:rPr>
              <w:t>Moder</w:t>
            </w:r>
          </w:p>
        </w:tc>
      </w:tr>
    </w:tbl>
    <w:p w14:paraId="195BAF66" w14:textId="77777777" w:rsidR="00D40376" w:rsidRPr="00D40376" w:rsidRDefault="00D40376" w:rsidP="00D40376">
      <w:pPr>
        <w:rPr>
          <w:color w:val="1F4E79" w:themeColor="accent5" w:themeShade="80"/>
        </w:rPr>
      </w:pPr>
    </w:p>
    <w:p w14:paraId="67314F93" w14:textId="6207D778" w:rsidR="42CDDA97" w:rsidRDefault="42CDDA97"/>
    <w:p w14:paraId="37AF6288" w14:textId="53ED741B" w:rsidR="42CDDA97" w:rsidRDefault="42CDDA97" w:rsidP="42CDDA97"/>
    <w:sectPr w:rsidR="42CDDA97" w:rsidSect="0049372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EE037"/>
    <w:rsid w:val="00307BC2"/>
    <w:rsid w:val="00493720"/>
    <w:rsid w:val="006A2D54"/>
    <w:rsid w:val="006F7348"/>
    <w:rsid w:val="00732A82"/>
    <w:rsid w:val="009D3165"/>
    <w:rsid w:val="00AB6435"/>
    <w:rsid w:val="00D40376"/>
    <w:rsid w:val="00E51A6D"/>
    <w:rsid w:val="00EE113F"/>
    <w:rsid w:val="00F660D4"/>
    <w:rsid w:val="00FA7AB4"/>
    <w:rsid w:val="1654CEF7"/>
    <w:rsid w:val="1EAD419F"/>
    <w:rsid w:val="402EE037"/>
    <w:rsid w:val="42CDDA97"/>
    <w:rsid w:val="4925EE30"/>
    <w:rsid w:val="5F3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EF7"/>
  <w15:chartTrackingRefBased/>
  <w15:docId w15:val="{2C39532D-84AB-4CEE-9F3D-EE6AC0E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Lahte</dc:creator>
  <cp:keywords/>
  <dc:description/>
  <cp:lastModifiedBy>Fredrik Lahte</cp:lastModifiedBy>
  <cp:revision>9</cp:revision>
  <dcterms:created xsi:type="dcterms:W3CDTF">2020-02-25T14:07:00Z</dcterms:created>
  <dcterms:modified xsi:type="dcterms:W3CDTF">2020-08-21T14:20:00Z</dcterms:modified>
</cp:coreProperties>
</file>